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A" w:rsidRPr="00F619BA" w:rsidRDefault="002D1F04" w:rsidP="00232AA8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677450" wp14:editId="3AE5EC37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1339" name="Text Box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7450" id="_x0000_t202" coordsize="21600,21600" o:spt="202" path="m,l,21600r21600,l21600,xe">
                <v:stroke joinstyle="miter"/>
                <v:path gradientshapeok="t" o:connecttype="rect"/>
              </v:shapetype>
              <v:shape id="Text Box 1339" o:spid="_x0000_s1026" type="#_x0000_t202" style="position:absolute;margin-left:386.15pt;margin-top:199.35pt;width:73.35pt;height:7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A3DAF1" wp14:editId="261304AD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1340" name="Text Box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DAF1" id="Text Box 1340" o:spid="_x0000_s1027" type="#_x0000_t202" style="position:absolute;margin-left:208.9pt;margin-top:39.7pt;width:73.35pt;height:7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A7325F" wp14:editId="234431F7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1341" name="Text Box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325F" id="Text Box 1341" o:spid="_x0000_s1028" type="#_x0000_t202" style="position:absolute;margin-left:608.15pt;margin-top:306.95pt;width:73.35pt;height:7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7o/5+lgCAADB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3DA734" wp14:editId="7A441A87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1342" name="Text Box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A734" id="Text Box 1342" o:spid="_x0000_s1029" type="#_x0000_t202" style="position:absolute;margin-left:591.75pt;margin-top:168.65pt;width:73.35pt;height:7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BAA66E" wp14:editId="108F8755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A66E" id="Text Box 1343" o:spid="_x0000_s1030" type="#_x0000_t202" style="position:absolute;margin-left:537.25pt;margin-top:37.95pt;width:73.35pt;height:7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477249" wp14:editId="68F85360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7249" id="Text Box 1344" o:spid="_x0000_s1031" type="#_x0000_t202" style="position:absolute;margin-left:193.05pt;margin-top:202.1pt;width:73.35pt;height:7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A389A1" wp14:editId="31E3B3B7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89A1" id="Text Box 1345" o:spid="_x0000_s1032" type="#_x0000_t202" style="position:absolute;margin-left:321.4pt;margin-top:375.9pt;width:73.35pt;height:7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723F3D" wp14:editId="44F0ACC6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3F3D" id="Text Box 1346" o:spid="_x0000_s1033" type="#_x0000_t202" style="position:absolute;margin-left:481.8pt;margin-top:356.1pt;width:73.35pt;height:7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2108CF" wp14:editId="6E5BE814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1347" name="Text Box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08CF" id="Text Box 1347" o:spid="_x0000_s1034" type="#_x0000_t202" style="position:absolute;margin-left:151.25pt;margin-top:368.85pt;width:73.35pt;height:7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E34345" wp14:editId="67989F95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1348" name="Text Box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4345" id="Text Box 1348" o:spid="_x0000_s1035" type="#_x0000_t202" style="position:absolute;margin-left:392.7pt;margin-top:12.6pt;width:73.35pt;height:7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2D1F04" w:rsidRPr="00734E3D" w:rsidRDefault="002D1F04" w:rsidP="002D1F0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2EF816" wp14:editId="55F03F7B">
                <wp:simplePos x="0" y="0"/>
                <wp:positionH relativeFrom="column">
                  <wp:posOffset>131021</wp:posOffset>
                </wp:positionH>
                <wp:positionV relativeFrom="paragraph">
                  <wp:posOffset>-635</wp:posOffset>
                </wp:positionV>
                <wp:extent cx="1871133" cy="4008967"/>
                <wp:effectExtent l="0" t="0" r="15240" b="10795"/>
                <wp:wrapNone/>
                <wp:docPr id="1349" name="Text Box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133" cy="4008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04" w:rsidRPr="00734E3D" w:rsidRDefault="002D1F04" w:rsidP="002D1F04">
                            <w:pPr>
                              <w:rPr>
                                <w:b/>
                              </w:rPr>
                            </w:pPr>
                            <w:r w:rsidRPr="00734E3D">
                              <w:rPr>
                                <w:b/>
                              </w:rPr>
                              <w:t>Doubles bump (2 players):</w:t>
                            </w:r>
                          </w:p>
                          <w:p w:rsidR="002D1F04" w:rsidRDefault="002D1F04" w:rsidP="002D1F04">
                            <w:r>
                              <w:t>Each player chooses a color and takes 4 counters of that color.</w:t>
                            </w:r>
                          </w:p>
                          <w:p w:rsidR="002D1F04" w:rsidRDefault="002D1F04" w:rsidP="002D1F04">
                            <w:r>
                              <w:t>Take turns to:</w:t>
                            </w:r>
                          </w:p>
                          <w:p w:rsidR="002D1F04" w:rsidRDefault="002D1F04" w:rsidP="002D1F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2D1F04" w:rsidRDefault="002D1F04" w:rsidP="002D1F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Multiply that number by 2</w:t>
                            </w:r>
                          </w:p>
                          <w:p w:rsidR="002D1F04" w:rsidRDefault="002D1F04" w:rsidP="002D1F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2D1F04" w:rsidRDefault="002D1F04" w:rsidP="002D1F0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and place your counter</w:t>
                            </w:r>
                          </w:p>
                          <w:p w:rsidR="002D1F04" w:rsidRDefault="002D1F04" w:rsidP="002D1F04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F816" id="Text Box 1349" o:spid="_x0000_s1036" type="#_x0000_t202" style="position:absolute;margin-left:10.3pt;margin-top:-.05pt;width:147.35pt;height:31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" fillcolor="white [3201]" strokeweight=".5pt">
                <v:textbox>
                  <w:txbxContent>
                    <w:p w:rsidR="002D1F04" w:rsidRPr="00734E3D" w:rsidRDefault="002D1F04" w:rsidP="002D1F04">
                      <w:pPr>
                        <w:rPr>
                          <w:b/>
                        </w:rPr>
                      </w:pPr>
                      <w:r w:rsidRPr="00734E3D">
                        <w:rPr>
                          <w:b/>
                        </w:rPr>
                        <w:t>Doubles bump (2 players):</w:t>
                      </w:r>
                    </w:p>
                    <w:p w:rsidR="002D1F04" w:rsidRDefault="002D1F04" w:rsidP="002D1F04">
                      <w:r>
                        <w:t>Each player chooses a color and takes 4 counters of that color.</w:t>
                      </w:r>
                    </w:p>
                    <w:p w:rsidR="002D1F04" w:rsidRDefault="002D1F04" w:rsidP="002D1F04">
                      <w:r>
                        <w:t>Take turns to:</w:t>
                      </w:r>
                    </w:p>
                    <w:p w:rsidR="002D1F04" w:rsidRDefault="002D1F04" w:rsidP="002D1F04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Roll a 10-sided die</w:t>
                      </w:r>
                    </w:p>
                    <w:p w:rsidR="002D1F04" w:rsidRDefault="002D1F04" w:rsidP="002D1F04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Multiply that number by 2</w:t>
                      </w:r>
                    </w:p>
                    <w:p w:rsidR="002D1F04" w:rsidRDefault="002D1F04" w:rsidP="002D1F04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Cover the product with your counter</w:t>
                      </w:r>
                    </w:p>
                    <w:p w:rsidR="002D1F04" w:rsidRDefault="002D1F04" w:rsidP="002D1F04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and place your counter</w:t>
                      </w:r>
                    </w:p>
                    <w:p w:rsidR="002D1F04" w:rsidRDefault="002D1F04" w:rsidP="002D1F04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9BA" w:rsidRPr="00F619BA" w:rsidSect="00232AA8">
      <w:pgSz w:w="15840" w:h="12240" w:orient="landscape"/>
      <w:pgMar w:top="1440" w:right="720" w:bottom="720" w:left="5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D0" w:rsidRDefault="00B36FD0" w:rsidP="00F948A6">
      <w:pPr>
        <w:spacing w:after="0" w:line="240" w:lineRule="auto"/>
      </w:pPr>
      <w:r>
        <w:separator/>
      </w:r>
    </w:p>
  </w:endnote>
  <w:endnote w:type="continuationSeparator" w:id="0">
    <w:p w:rsidR="00B36FD0" w:rsidRDefault="00B36FD0" w:rsidP="00F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D0" w:rsidRDefault="00B36FD0" w:rsidP="00F948A6">
      <w:pPr>
        <w:spacing w:after="0" w:line="240" w:lineRule="auto"/>
      </w:pPr>
      <w:r>
        <w:separator/>
      </w:r>
    </w:p>
  </w:footnote>
  <w:footnote w:type="continuationSeparator" w:id="0">
    <w:p w:rsidR="00B36FD0" w:rsidRDefault="00B36FD0" w:rsidP="00F9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48"/>
    <w:multiLevelType w:val="hybridMultilevel"/>
    <w:tmpl w:val="28B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FC"/>
    <w:multiLevelType w:val="hybridMultilevel"/>
    <w:tmpl w:val="505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7FD"/>
    <w:multiLevelType w:val="hybridMultilevel"/>
    <w:tmpl w:val="67C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F3"/>
    <w:multiLevelType w:val="hybridMultilevel"/>
    <w:tmpl w:val="202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799"/>
    <w:multiLevelType w:val="hybridMultilevel"/>
    <w:tmpl w:val="E2AC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C22"/>
    <w:multiLevelType w:val="hybridMultilevel"/>
    <w:tmpl w:val="AEFE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6F52"/>
    <w:multiLevelType w:val="hybridMultilevel"/>
    <w:tmpl w:val="E84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7DB"/>
    <w:multiLevelType w:val="hybridMultilevel"/>
    <w:tmpl w:val="DF8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FDC"/>
    <w:multiLevelType w:val="hybridMultilevel"/>
    <w:tmpl w:val="21EA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33"/>
    <w:multiLevelType w:val="hybridMultilevel"/>
    <w:tmpl w:val="C6D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81A"/>
    <w:multiLevelType w:val="hybridMultilevel"/>
    <w:tmpl w:val="D27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5FF"/>
    <w:multiLevelType w:val="hybridMultilevel"/>
    <w:tmpl w:val="180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13B"/>
    <w:multiLevelType w:val="hybridMultilevel"/>
    <w:tmpl w:val="7FA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7DD1"/>
    <w:multiLevelType w:val="hybridMultilevel"/>
    <w:tmpl w:val="1A2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3F9"/>
    <w:multiLevelType w:val="hybridMultilevel"/>
    <w:tmpl w:val="DF28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08AC"/>
    <w:multiLevelType w:val="hybridMultilevel"/>
    <w:tmpl w:val="C25C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3D82"/>
    <w:multiLevelType w:val="hybridMultilevel"/>
    <w:tmpl w:val="A6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983"/>
    <w:multiLevelType w:val="hybridMultilevel"/>
    <w:tmpl w:val="832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EA1"/>
    <w:multiLevelType w:val="hybridMultilevel"/>
    <w:tmpl w:val="F35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E8C"/>
    <w:multiLevelType w:val="hybridMultilevel"/>
    <w:tmpl w:val="DCC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28B0"/>
    <w:multiLevelType w:val="hybridMultilevel"/>
    <w:tmpl w:val="312A9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7D9"/>
    <w:multiLevelType w:val="hybridMultilevel"/>
    <w:tmpl w:val="1F5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A99"/>
    <w:multiLevelType w:val="hybridMultilevel"/>
    <w:tmpl w:val="E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23C"/>
    <w:multiLevelType w:val="hybridMultilevel"/>
    <w:tmpl w:val="333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EC2"/>
    <w:multiLevelType w:val="hybridMultilevel"/>
    <w:tmpl w:val="9B9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F7F"/>
    <w:multiLevelType w:val="hybridMultilevel"/>
    <w:tmpl w:val="1EB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712E"/>
    <w:multiLevelType w:val="hybridMultilevel"/>
    <w:tmpl w:val="6F2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7111"/>
    <w:multiLevelType w:val="hybridMultilevel"/>
    <w:tmpl w:val="EA5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02FD"/>
    <w:multiLevelType w:val="hybridMultilevel"/>
    <w:tmpl w:val="8F2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A95"/>
    <w:multiLevelType w:val="hybridMultilevel"/>
    <w:tmpl w:val="314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68E9"/>
    <w:multiLevelType w:val="hybridMultilevel"/>
    <w:tmpl w:val="F87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310F"/>
    <w:multiLevelType w:val="hybridMultilevel"/>
    <w:tmpl w:val="9CB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876"/>
    <w:multiLevelType w:val="hybridMultilevel"/>
    <w:tmpl w:val="2FB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0"/>
  </w:num>
  <w:num w:numId="8">
    <w:abstractNumId w:val="30"/>
  </w:num>
  <w:num w:numId="9">
    <w:abstractNumId w:val="17"/>
  </w:num>
  <w:num w:numId="10">
    <w:abstractNumId w:val="18"/>
  </w:num>
  <w:num w:numId="11">
    <w:abstractNumId w:val="2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29"/>
  </w:num>
  <w:num w:numId="20">
    <w:abstractNumId w:val="14"/>
  </w:num>
  <w:num w:numId="21">
    <w:abstractNumId w:val="7"/>
  </w:num>
  <w:num w:numId="22">
    <w:abstractNumId w:val="13"/>
  </w:num>
  <w:num w:numId="23">
    <w:abstractNumId w:val="33"/>
  </w:num>
  <w:num w:numId="24">
    <w:abstractNumId w:val="22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7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1"/>
    <w:rsid w:val="0006238C"/>
    <w:rsid w:val="000A6134"/>
    <w:rsid w:val="000E3497"/>
    <w:rsid w:val="00100833"/>
    <w:rsid w:val="00115727"/>
    <w:rsid w:val="00130F07"/>
    <w:rsid w:val="00152537"/>
    <w:rsid w:val="001B19B1"/>
    <w:rsid w:val="001D735F"/>
    <w:rsid w:val="001E55FA"/>
    <w:rsid w:val="001E70F5"/>
    <w:rsid w:val="00232AA8"/>
    <w:rsid w:val="002551FA"/>
    <w:rsid w:val="002554B3"/>
    <w:rsid w:val="00266916"/>
    <w:rsid w:val="00276D16"/>
    <w:rsid w:val="0028048F"/>
    <w:rsid w:val="0028321D"/>
    <w:rsid w:val="002D1F04"/>
    <w:rsid w:val="002E406F"/>
    <w:rsid w:val="002F13B0"/>
    <w:rsid w:val="00311B59"/>
    <w:rsid w:val="0038058C"/>
    <w:rsid w:val="003A35C5"/>
    <w:rsid w:val="003B586B"/>
    <w:rsid w:val="003D4A9B"/>
    <w:rsid w:val="003E2A33"/>
    <w:rsid w:val="003F7F48"/>
    <w:rsid w:val="00405EB4"/>
    <w:rsid w:val="00427850"/>
    <w:rsid w:val="0049214C"/>
    <w:rsid w:val="004A0F0E"/>
    <w:rsid w:val="004A43C4"/>
    <w:rsid w:val="004B42CC"/>
    <w:rsid w:val="004D0FE0"/>
    <w:rsid w:val="00517E0E"/>
    <w:rsid w:val="00595AF4"/>
    <w:rsid w:val="00597343"/>
    <w:rsid w:val="005C7F23"/>
    <w:rsid w:val="00613272"/>
    <w:rsid w:val="006435C2"/>
    <w:rsid w:val="00672454"/>
    <w:rsid w:val="006C527B"/>
    <w:rsid w:val="006D3F92"/>
    <w:rsid w:val="007027A3"/>
    <w:rsid w:val="00713A37"/>
    <w:rsid w:val="00732C81"/>
    <w:rsid w:val="007558FE"/>
    <w:rsid w:val="007716A6"/>
    <w:rsid w:val="00780DEA"/>
    <w:rsid w:val="007B3D85"/>
    <w:rsid w:val="007D427D"/>
    <w:rsid w:val="007E34E6"/>
    <w:rsid w:val="00801C90"/>
    <w:rsid w:val="00820E1C"/>
    <w:rsid w:val="00826A9B"/>
    <w:rsid w:val="00846ACE"/>
    <w:rsid w:val="00860E33"/>
    <w:rsid w:val="00904E98"/>
    <w:rsid w:val="00912626"/>
    <w:rsid w:val="009368A0"/>
    <w:rsid w:val="00955794"/>
    <w:rsid w:val="00965498"/>
    <w:rsid w:val="009F7DBB"/>
    <w:rsid w:val="00A37DD4"/>
    <w:rsid w:val="00A56D22"/>
    <w:rsid w:val="00A96866"/>
    <w:rsid w:val="00A975B7"/>
    <w:rsid w:val="00AA167A"/>
    <w:rsid w:val="00B00E9C"/>
    <w:rsid w:val="00B36FD0"/>
    <w:rsid w:val="00B561C6"/>
    <w:rsid w:val="00B721F0"/>
    <w:rsid w:val="00BA30A3"/>
    <w:rsid w:val="00BE27B4"/>
    <w:rsid w:val="00BF6290"/>
    <w:rsid w:val="00C3132E"/>
    <w:rsid w:val="00C92212"/>
    <w:rsid w:val="00CA23B1"/>
    <w:rsid w:val="00CC1E58"/>
    <w:rsid w:val="00CC2235"/>
    <w:rsid w:val="00CF4B52"/>
    <w:rsid w:val="00D502DF"/>
    <w:rsid w:val="00D53B87"/>
    <w:rsid w:val="00D66B4C"/>
    <w:rsid w:val="00D750BC"/>
    <w:rsid w:val="00DA6AA2"/>
    <w:rsid w:val="00DA7D05"/>
    <w:rsid w:val="00DB1056"/>
    <w:rsid w:val="00DC3C41"/>
    <w:rsid w:val="00E611AF"/>
    <w:rsid w:val="00ED2451"/>
    <w:rsid w:val="00F03470"/>
    <w:rsid w:val="00F21806"/>
    <w:rsid w:val="00F42F4E"/>
    <w:rsid w:val="00F619BA"/>
    <w:rsid w:val="00F81768"/>
    <w:rsid w:val="00F948A6"/>
    <w:rsid w:val="00FB0D2B"/>
    <w:rsid w:val="00FB7C4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0E27"/>
  <w15:chartTrackingRefBased/>
  <w15:docId w15:val="{434C6018-F7C2-4E89-9393-EA45764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A6"/>
  </w:style>
  <w:style w:type="paragraph" w:styleId="Footer">
    <w:name w:val="footer"/>
    <w:basedOn w:val="Normal"/>
    <w:link w:val="Foot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A6"/>
  </w:style>
  <w:style w:type="table" w:styleId="TableGrid">
    <w:name w:val="Table Grid"/>
    <w:basedOn w:val="TableNormal"/>
    <w:uiPriority w:val="39"/>
    <w:rsid w:val="003D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2017-09-06T03:12:00Z</dcterms:created>
  <dcterms:modified xsi:type="dcterms:W3CDTF">2017-09-06T03:12:00Z</dcterms:modified>
</cp:coreProperties>
</file>