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3" w:rsidRPr="00204653" w:rsidRDefault="00204653">
      <w:r>
        <w:t>Slicing 3D shapes</w:t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9B8" w:rsidRDefault="005069B8">
      <w:r>
        <w:t xml:space="preserve">Use the Cross Section page at </w:t>
      </w:r>
      <w:proofErr w:type="spellStart"/>
      <w:r>
        <w:t>Shodor</w:t>
      </w:r>
      <w:proofErr w:type="spellEnd"/>
      <w:r>
        <w:t xml:space="preserve"> Interactivate: </w:t>
      </w:r>
      <w:hyperlink r:id="rId4" w:history="1">
        <w:r w:rsidRPr="00E660E7">
          <w:rPr>
            <w:rStyle w:val="Hyperlink"/>
          </w:rPr>
          <w:t>http://www.shodor.org/interactivate/activities/CrossSectionFlyer/</w:t>
        </w:r>
      </w:hyperlink>
      <w:r>
        <w:t xml:space="preserve"> </w:t>
      </w:r>
    </w:p>
    <w:p w:rsidR="005069B8" w:rsidRDefault="00204653">
      <w:r>
        <w:t xml:space="preserve">1. </w:t>
      </w:r>
      <w:r w:rsidR="005069B8">
        <w:t>Choose a Prism with 4 lateral faces to get a cube</w:t>
      </w:r>
    </w:p>
    <w:p w:rsidR="00204653" w:rsidRDefault="00204653">
      <w:r>
        <w:rPr>
          <w:noProof/>
        </w:rPr>
        <w:drawing>
          <wp:anchor distT="0" distB="0" distL="114300" distR="114300" simplePos="0" relativeHeight="251658240" behindDoc="0" locked="0" layoutInCell="1" allowOverlap="1" wp14:anchorId="58BB8A7F" wp14:editId="2DBD1390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127125" cy="122872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91" cy="123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a. </w:t>
      </w:r>
      <w:r w:rsidR="005069B8">
        <w:t xml:space="preserve">Move the rotate slice around </w:t>
      </w:r>
      <w:proofErr w:type="spellStart"/>
      <w:r w:rsidR="005069B8">
        <w:t>Y</w:t>
      </w:r>
      <w:proofErr w:type="spellEnd"/>
      <w:r w:rsidR="005069B8">
        <w:t xml:space="preserve"> slider to the middle to get a horizontal cross section/slice.  What shape is it? (Note: the cross section is shown on the right)</w:t>
      </w:r>
    </w:p>
    <w:p w:rsidR="00204653" w:rsidRDefault="00204653"/>
    <w:p w:rsidR="00204653" w:rsidRDefault="00204653"/>
    <w:p w:rsidR="00204653" w:rsidRDefault="00204653">
      <w:r>
        <w:t>b. What happens</w:t>
      </w:r>
      <w:r w:rsidR="005069B8">
        <w:t xml:space="preserve"> to the shape of the cross section</w:t>
      </w:r>
      <w:r>
        <w:t xml:space="preserve"> when you move the slice up and down (perpendicular to the base</w:t>
      </w:r>
      <w:r w:rsidR="005069B8">
        <w:t>—use the Move Slice slider</w:t>
      </w:r>
      <w:r>
        <w:t>)?</w:t>
      </w:r>
    </w:p>
    <w:p w:rsidR="00204653" w:rsidRDefault="00204653"/>
    <w:p w:rsidR="002A01FC" w:rsidRDefault="002A01FC"/>
    <w:p w:rsidR="002A01FC" w:rsidRDefault="002A01FC"/>
    <w:p w:rsidR="00204653" w:rsidRDefault="00204653">
      <w:r>
        <w:t>c. What other shapes can you get by rotating the slices</w:t>
      </w:r>
      <w:r w:rsidR="005069B8">
        <w:t>? (Use the Rotate slice around Y and Rotate slice around Z sliders.)</w:t>
      </w:r>
      <w:r>
        <w:t xml:space="preserve">  Find a</w:t>
      </w:r>
      <w:r w:rsidR="005069B8">
        <w:t>nd</w:t>
      </w:r>
      <w:r>
        <w:t xml:space="preserve"> draw 3 more shapes you can get as slices.</w:t>
      </w:r>
    </w:p>
    <w:p w:rsidR="00204653" w:rsidRDefault="00204653"/>
    <w:p w:rsidR="00204653" w:rsidRDefault="00204653"/>
    <w:p w:rsidR="00204653" w:rsidRDefault="00204653"/>
    <w:p w:rsidR="00204653" w:rsidRDefault="00204653"/>
    <w:p w:rsidR="00204653" w:rsidRDefault="00204653"/>
    <w:p w:rsidR="00204653" w:rsidRDefault="00204653"/>
    <w:p w:rsidR="00204653" w:rsidRDefault="00204653"/>
    <w:p w:rsidR="005069B8" w:rsidRDefault="005069B8"/>
    <w:p w:rsidR="005069B8" w:rsidRDefault="005069B8">
      <w:r>
        <w:t>2. Make a pyramid with a square base by choosing pyramid and 4 lateral faces.</w:t>
      </w:r>
    </w:p>
    <w:p w:rsidR="005069B8" w:rsidRDefault="005069B8">
      <w:r>
        <w:rPr>
          <w:noProof/>
        </w:rPr>
        <w:drawing>
          <wp:anchor distT="0" distB="0" distL="114300" distR="114300" simplePos="0" relativeHeight="251662336" behindDoc="0" locked="0" layoutInCell="1" allowOverlap="1" wp14:anchorId="68F8EDCD" wp14:editId="30C7B86D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005840" cy="1606613"/>
            <wp:effectExtent l="0" t="0" r="381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60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4653" w:rsidRDefault="00204653"/>
    <w:p w:rsidR="005069B8" w:rsidRDefault="005069B8" w:rsidP="005069B8">
      <w:r>
        <w:t>a. What is the shape of a slice parallel to the base?</w:t>
      </w:r>
    </w:p>
    <w:p w:rsidR="005069B8" w:rsidRDefault="005069B8" w:rsidP="005069B8"/>
    <w:p w:rsidR="005069B8" w:rsidRDefault="005069B8" w:rsidP="005069B8"/>
    <w:p w:rsidR="005069B8" w:rsidRDefault="005069B8" w:rsidP="005069B8"/>
    <w:p w:rsidR="005069B8" w:rsidRDefault="005069B8" w:rsidP="005069B8"/>
    <w:p w:rsidR="005069B8" w:rsidRDefault="005069B8" w:rsidP="005069B8">
      <w:r>
        <w:t xml:space="preserve">b. What happens </w:t>
      </w:r>
      <w:r>
        <w:t xml:space="preserve">to the cross section (slice) </w:t>
      </w:r>
      <w:r>
        <w:t xml:space="preserve">when you move </w:t>
      </w:r>
      <w:r>
        <w:t>it</w:t>
      </w:r>
      <w:r>
        <w:t xml:space="preserve"> up and down?</w:t>
      </w:r>
    </w:p>
    <w:p w:rsidR="005069B8" w:rsidRDefault="005069B8" w:rsidP="005069B8"/>
    <w:p w:rsidR="00204653" w:rsidRDefault="00204653"/>
    <w:p w:rsidR="005069B8" w:rsidRDefault="005069B8">
      <w:bookmarkStart w:id="0" w:name="_GoBack"/>
      <w:bookmarkEnd w:id="0"/>
    </w:p>
    <w:sectPr w:rsidR="005069B8" w:rsidSect="002046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3"/>
    <w:rsid w:val="00204653"/>
    <w:rsid w:val="002A01FC"/>
    <w:rsid w:val="002F4532"/>
    <w:rsid w:val="0031176F"/>
    <w:rsid w:val="005069B8"/>
    <w:rsid w:val="00661372"/>
    <w:rsid w:val="00A7339D"/>
    <w:rsid w:val="00B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4CCA-D397-4F28-8661-752838B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9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hodor.org/interactivate/activities/CrossSectionFly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2016-04-26T17:59:00Z</dcterms:created>
  <dcterms:modified xsi:type="dcterms:W3CDTF">2016-04-26T18:05:00Z</dcterms:modified>
</cp:coreProperties>
</file>