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0F" w:rsidRPr="00CB030F" w:rsidRDefault="00CB030F">
      <w:pPr>
        <w:rPr>
          <w:b/>
        </w:rPr>
      </w:pPr>
      <w:r w:rsidRPr="00CB030F">
        <w:rPr>
          <w:b/>
        </w:rPr>
        <w:t>Multiplication and division problems for which to draw diagrams</w:t>
      </w:r>
    </w:p>
    <w:p w:rsidR="00CB030F" w:rsidRDefault="00CB030F"/>
    <w:p w:rsidR="00CB030F" w:rsidRPr="00505554" w:rsidRDefault="00CB030F">
      <w:pPr>
        <w:rPr>
          <w:b/>
          <w:i/>
        </w:rPr>
      </w:pPr>
      <w:r w:rsidRPr="00CB030F">
        <w:rPr>
          <w:i/>
        </w:rPr>
        <w:t xml:space="preserve">For each of problems 1-3, </w:t>
      </w:r>
      <w:r w:rsidR="00505554">
        <w:rPr>
          <w:b/>
          <w:i/>
        </w:rPr>
        <w:t>describe how a child would solve the problem by direct modeling.</w:t>
      </w:r>
    </w:p>
    <w:p w:rsidR="00505554" w:rsidRDefault="00505554"/>
    <w:p w:rsidR="00CB030F" w:rsidRDefault="00CB030F" w:rsidP="00CB030F">
      <w:r>
        <w:t>1. A pack has 8 pencils in it.  How many packs would I need to buy to have 48 pencils?</w:t>
      </w:r>
    </w:p>
    <w:p w:rsidR="00CB030F" w:rsidRDefault="00CB030F" w:rsidP="00CB030F"/>
    <w:p w:rsidR="00CB030F" w:rsidRDefault="00CB030F" w:rsidP="00CB030F">
      <w:r>
        <w:t>2. A box has 4 muffins in it.  How many muffins are in 6 boxes?</w:t>
      </w:r>
    </w:p>
    <w:p w:rsidR="00CB030F" w:rsidRDefault="00CB030F" w:rsidP="00CB030F"/>
    <w:p w:rsidR="00CB030F" w:rsidRDefault="00CB030F" w:rsidP="00CB030F">
      <w:r>
        <w:t>3. 4 children share 60 M&amp;Ms.  How many M&amp;Ms does each child get?</w:t>
      </w:r>
    </w:p>
    <w:p w:rsidR="00CB030F" w:rsidRDefault="00CB030F"/>
    <w:p w:rsidR="0078726F" w:rsidRPr="001F53F0" w:rsidRDefault="0078726F">
      <w:pPr>
        <w:rPr>
          <w:i/>
        </w:rPr>
      </w:pPr>
      <w:r>
        <w:rPr>
          <w:i/>
        </w:rPr>
        <w:t xml:space="preserve">For each of problems </w:t>
      </w:r>
      <w:r w:rsidR="001F53F0">
        <w:rPr>
          <w:i/>
        </w:rPr>
        <w:t xml:space="preserve">4-13, draw a </w:t>
      </w:r>
      <w:r w:rsidR="001F53F0">
        <w:rPr>
          <w:b/>
          <w:i/>
        </w:rPr>
        <w:t>bar diagram</w:t>
      </w:r>
      <w:r w:rsidR="001F53F0">
        <w:rPr>
          <w:i/>
        </w:rPr>
        <w:t xml:space="preserve"> and </w:t>
      </w:r>
      <w:r w:rsidR="001F53F0">
        <w:rPr>
          <w:b/>
          <w:i/>
        </w:rPr>
        <w:t>write an equation</w:t>
      </w:r>
      <w:r w:rsidR="009A7F7D">
        <w:rPr>
          <w:b/>
          <w:i/>
        </w:rPr>
        <w:t xml:space="preserve"> or equations</w:t>
      </w:r>
      <w:r w:rsidR="001F53F0">
        <w:rPr>
          <w:b/>
          <w:i/>
        </w:rPr>
        <w:t xml:space="preserve"> </w:t>
      </w:r>
      <w:r w:rsidR="001F53F0">
        <w:rPr>
          <w:i/>
        </w:rPr>
        <w:t>(multiplication or division</w:t>
      </w:r>
      <w:r w:rsidR="009A7F7D">
        <w:rPr>
          <w:i/>
        </w:rPr>
        <w:t xml:space="preserve"> </w:t>
      </w:r>
      <w:r w:rsidR="009A7F7D">
        <w:t>and</w:t>
      </w:r>
      <w:r w:rsidR="009A7F7D">
        <w:rPr>
          <w:i/>
        </w:rPr>
        <w:t xml:space="preserve"> missing number multiplication</w:t>
      </w:r>
      <w:bookmarkStart w:id="0" w:name="_GoBack"/>
      <w:bookmarkEnd w:id="0"/>
      <w:r w:rsidR="001F53F0">
        <w:rPr>
          <w:i/>
        </w:rPr>
        <w:t>)</w:t>
      </w:r>
    </w:p>
    <w:p w:rsidR="00CB030F" w:rsidRDefault="00CB030F"/>
    <w:p w:rsidR="00F4762F" w:rsidRDefault="0078726F">
      <w:r>
        <w:t xml:space="preserve">4. </w:t>
      </w:r>
      <w:r w:rsidR="00BA4CA6">
        <w:t>A pizza costs $9.  How much do 4 pizzas cost?</w:t>
      </w:r>
    </w:p>
    <w:p w:rsidR="00BA4CA6" w:rsidRDefault="00BA4CA6"/>
    <w:p w:rsidR="00BA4CA6" w:rsidRDefault="0078726F">
      <w:r>
        <w:t xml:space="preserve">5. </w:t>
      </w:r>
      <w:r w:rsidR="00BA4CA6">
        <w:t>Three pies cost $24.  How much does one pie cost?</w:t>
      </w:r>
    </w:p>
    <w:p w:rsidR="00BA4CA6" w:rsidRDefault="00BA4CA6"/>
    <w:p w:rsidR="00BA4CA6" w:rsidRDefault="0078726F">
      <w:r>
        <w:t xml:space="preserve">6. </w:t>
      </w:r>
      <w:r w:rsidR="00BA4CA6">
        <w:t>A box of cookies costs $3.  How much do 5 boxes of cookies cost?</w:t>
      </w:r>
    </w:p>
    <w:p w:rsidR="00BA4CA6" w:rsidRDefault="00BA4CA6"/>
    <w:p w:rsidR="00BA4CA6" w:rsidRDefault="0078726F">
      <w:r>
        <w:t xml:space="preserve">7. </w:t>
      </w:r>
      <w:r w:rsidR="00BA4CA6">
        <w:t>A toy robot walks 35 inches in 5 seconds.  How far does it walk in 1 second?</w:t>
      </w:r>
    </w:p>
    <w:p w:rsidR="00BA4CA6" w:rsidRDefault="00BA4CA6"/>
    <w:p w:rsidR="00BA4CA6" w:rsidRDefault="0078726F">
      <w:r>
        <w:t xml:space="preserve">8. </w:t>
      </w:r>
      <w:r w:rsidR="00BA4CA6">
        <w:t>A snail walks 3 inches in a minute.  How far does it walk in 4 minutes?</w:t>
      </w:r>
    </w:p>
    <w:p w:rsidR="00BA4CA6" w:rsidRDefault="00BA4CA6"/>
    <w:p w:rsidR="00BA4CA6" w:rsidRDefault="0078726F">
      <w:r>
        <w:t xml:space="preserve">9. </w:t>
      </w:r>
      <w:r w:rsidR="00BA4CA6">
        <w:t>A toy train goes 8 inches in 1 second.  How long does it take for the train to go 40 inches?</w:t>
      </w:r>
    </w:p>
    <w:p w:rsidR="00CB22C9" w:rsidRDefault="00CB22C9"/>
    <w:p w:rsidR="00CB22C9" w:rsidRDefault="0078726F">
      <w:r>
        <w:t xml:space="preserve">10. </w:t>
      </w:r>
      <w:r w:rsidR="00CB22C9">
        <w:t>John has 3 times as many red balloons as blue balloons.  He has 12 red balloons.  How many blue balloons does he have?</w:t>
      </w:r>
    </w:p>
    <w:p w:rsidR="00CB22C9" w:rsidRDefault="00CB22C9"/>
    <w:p w:rsidR="00CB22C9" w:rsidRDefault="0078726F">
      <w:r>
        <w:t xml:space="preserve">11. </w:t>
      </w:r>
      <w:r w:rsidR="00CB22C9">
        <w:t>Sandra’s string has 4 times as many beads as Maude’s string.  Maude’s string has 7 beads.  How many beads does Sandra’s string have?</w:t>
      </w:r>
    </w:p>
    <w:p w:rsidR="00CB22C9" w:rsidRDefault="00CB22C9"/>
    <w:p w:rsidR="00CB22C9" w:rsidRDefault="0078726F">
      <w:r>
        <w:t xml:space="preserve">12. </w:t>
      </w:r>
      <w:r w:rsidR="00CB22C9">
        <w:t>The bakery has 3 times as many donuts as bagels.  There are 12 bagels.  How many donuts are there?</w:t>
      </w:r>
    </w:p>
    <w:p w:rsidR="00CB22C9" w:rsidRDefault="00CB22C9"/>
    <w:p w:rsidR="00CB22C9" w:rsidRDefault="0078726F">
      <w:r>
        <w:t xml:space="preserve">13. </w:t>
      </w:r>
      <w:r w:rsidR="00CB22C9">
        <w:t>The farmer has 4 times as many chickens as cows.  There are 20 chickens.  How many cows are there?</w:t>
      </w:r>
    </w:p>
    <w:sectPr w:rsidR="00CB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A6"/>
    <w:rsid w:val="00022D3D"/>
    <w:rsid w:val="001F53F0"/>
    <w:rsid w:val="00220E04"/>
    <w:rsid w:val="00344697"/>
    <w:rsid w:val="00505554"/>
    <w:rsid w:val="005A3B17"/>
    <w:rsid w:val="0078726F"/>
    <w:rsid w:val="0081338A"/>
    <w:rsid w:val="00881DA5"/>
    <w:rsid w:val="009A7F7D"/>
    <w:rsid w:val="00A722A5"/>
    <w:rsid w:val="00BA4CA6"/>
    <w:rsid w:val="00CB030F"/>
    <w:rsid w:val="00CB22C9"/>
    <w:rsid w:val="00CF6C57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6</cp:revision>
  <dcterms:created xsi:type="dcterms:W3CDTF">2014-11-16T21:25:00Z</dcterms:created>
  <dcterms:modified xsi:type="dcterms:W3CDTF">2014-11-21T02:06:00Z</dcterms:modified>
</cp:coreProperties>
</file>