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87" w:rsidRDefault="00B968BA" w:rsidP="00B968BA">
      <w:proofErr w:type="spellStart"/>
      <w:r w:rsidRPr="00B968BA">
        <w:t>Ch</w:t>
      </w:r>
      <w:proofErr w:type="spellEnd"/>
      <w:r>
        <w:t xml:space="preserve"> </w:t>
      </w:r>
      <w:r w:rsidRPr="00B968BA">
        <w:t>3 test Abstract Algebra topics:</w:t>
      </w:r>
    </w:p>
    <w:p w:rsidR="00BA0B87" w:rsidRDefault="00BA0B87" w:rsidP="00B968BA"/>
    <w:p w:rsidR="00BA0B87" w:rsidRDefault="00BA0B87" w:rsidP="00B968BA">
      <w:r>
        <w:t xml:space="preserve">Prove that a subset of a ring is (or is not) a subring. For example, see section 3.1 # </w:t>
      </w:r>
      <w:r w:rsidR="005E3B77">
        <w:t xml:space="preserve">1, 5, 6, 11, 12, 13 </w:t>
      </w:r>
      <w:r>
        <w:t xml:space="preserve">and 3.2 # </w:t>
      </w:r>
      <w:r w:rsidR="005E3B77">
        <w:t>8, 9, 10, 13</w:t>
      </w:r>
      <w:r>
        <w:t xml:space="preserve">   </w:t>
      </w:r>
    </w:p>
    <w:p w:rsidR="00BA0B87" w:rsidRDefault="00BA0B87" w:rsidP="00B968BA"/>
    <w:p w:rsidR="00BA0B87" w:rsidRDefault="00BA0B87" w:rsidP="00B968BA">
      <w:r>
        <w:t xml:space="preserve">Prove that rings have certain properties, for example those in </w:t>
      </w:r>
      <w:r w:rsidR="00734FAC">
        <w:t xml:space="preserve">theorems </w:t>
      </w:r>
      <w:r>
        <w:t>3.3, 3.4, 3.5 and section 3.2 # 5, 12</w:t>
      </w:r>
      <w:r w:rsidR="00CE1D5A">
        <w:t>, 15, 17, 18, 21</w:t>
      </w:r>
      <w:r w:rsidR="00734FAC">
        <w:t xml:space="preserve">, </w:t>
      </w:r>
    </w:p>
    <w:p w:rsidR="00734FAC" w:rsidRDefault="00734FAC" w:rsidP="00B968BA"/>
    <w:p w:rsidR="00734FAC" w:rsidRDefault="00734FAC" w:rsidP="00B968BA">
      <w:r>
        <w:t>Prove that functions have certain properties, for example those in theorem 3.10 and 11 and section 3.3 problems # 13, 14, 15</w:t>
      </w:r>
      <w:r w:rsidR="00AF74D0">
        <w:t xml:space="preserve"> and 3.3 example 13</w:t>
      </w:r>
    </w:p>
    <w:p w:rsidR="005E3B77" w:rsidRDefault="005E3B77" w:rsidP="00B968BA"/>
    <w:p w:rsidR="005E3B77" w:rsidRPr="00B968BA" w:rsidRDefault="005E3B77" w:rsidP="00B968BA">
      <w:r>
        <w:t xml:space="preserve">Prove that a function is or is not a homomorphism or an isomorphism, for example those in section 3.3 # </w:t>
      </w:r>
      <w:r w:rsidR="00361FD5">
        <w:t xml:space="preserve">5, </w:t>
      </w:r>
      <w:r w:rsidR="00734FAC">
        <w:t>6, 7, 8, 11, 12</w:t>
      </w:r>
      <w:bookmarkStart w:id="0" w:name="_GoBack"/>
      <w:bookmarkEnd w:id="0"/>
    </w:p>
    <w:sectPr w:rsidR="005E3B77" w:rsidRPr="00B9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BA"/>
    <w:rsid w:val="000E3A99"/>
    <w:rsid w:val="002F4532"/>
    <w:rsid w:val="0031176F"/>
    <w:rsid w:val="00361FD5"/>
    <w:rsid w:val="005E3B77"/>
    <w:rsid w:val="00734FAC"/>
    <w:rsid w:val="00AF74D0"/>
    <w:rsid w:val="00B968BA"/>
    <w:rsid w:val="00BA0B87"/>
    <w:rsid w:val="00C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7CCB5-EFB8-4379-B597-348E3DF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2016-03-28T01:28:00Z</dcterms:created>
  <dcterms:modified xsi:type="dcterms:W3CDTF">2016-03-28T02:29:00Z</dcterms:modified>
</cp:coreProperties>
</file>